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810FC4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810FC4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C77864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5</w:t>
      </w:r>
      <w:r w:rsidR="009F1F4E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11/5</w:t>
      </w:r>
      <w:r w:rsidR="00903032">
        <w:rPr>
          <w:sz w:val="28"/>
          <w:szCs w:val="28"/>
          <w:u w:val="single"/>
        </w:rPr>
        <w:t>5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746667" w:rsidRDefault="00746667" w:rsidP="00746667">
            <w:pPr>
              <w:jc w:val="center"/>
              <w:rPr>
                <w:b/>
                <w:sz w:val="26"/>
                <w:szCs w:val="26"/>
              </w:rPr>
            </w:pPr>
            <w:r w:rsidRPr="00E1621E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>
              <w:rPr>
                <w:b/>
                <w:bCs/>
                <w:sz w:val="28"/>
                <w:szCs w:val="28"/>
              </w:rPr>
              <w:t xml:space="preserve"> в</w:t>
            </w:r>
            <w:r w:rsidRPr="00E1621E">
              <w:rPr>
                <w:b/>
                <w:bCs/>
                <w:sz w:val="28"/>
                <w:szCs w:val="28"/>
              </w:rPr>
              <w:t xml:space="preserve"> </w:t>
            </w:r>
            <w:r w:rsidRPr="009563AE">
              <w:rPr>
                <w:b/>
                <w:sz w:val="28"/>
                <w:szCs w:val="28"/>
              </w:rPr>
              <w:t xml:space="preserve">депутаты Новокузнецкого городского Совета народных депутатов седьмого созыва, выдвинутому </w:t>
            </w:r>
          </w:p>
          <w:p w:rsidR="00991101" w:rsidRDefault="00746667" w:rsidP="003625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избирательным объединением «</w:t>
            </w:r>
            <w:r w:rsidR="00C77864">
              <w:rPr>
                <w:b/>
                <w:sz w:val="28"/>
                <w:szCs w:val="28"/>
              </w:rPr>
              <w:t xml:space="preserve">Новокузнецкое местное </w:t>
            </w:r>
            <w:r w:rsidR="00C11020">
              <w:rPr>
                <w:b/>
                <w:sz w:val="28"/>
                <w:szCs w:val="28"/>
              </w:rPr>
              <w:t>отделение Кузбасского регионального отделения Всероссийской политической партии «ЕДИНАЯ РОССИЯ»</w:t>
            </w:r>
            <w:r w:rsidR="003625D6">
              <w:rPr>
                <w:b/>
                <w:sz w:val="28"/>
                <w:szCs w:val="28"/>
              </w:rPr>
              <w:t>,</w:t>
            </w:r>
            <w:r w:rsidR="003625D6" w:rsidRPr="009563AE">
              <w:rPr>
                <w:b/>
                <w:sz w:val="28"/>
                <w:szCs w:val="28"/>
              </w:rPr>
              <w:t xml:space="preserve"> </w:t>
            </w:r>
          </w:p>
          <w:p w:rsidR="003625D6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563AE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7A6D37">
              <w:rPr>
                <w:b/>
                <w:sz w:val="26"/>
                <w:szCs w:val="26"/>
              </w:rPr>
              <w:t xml:space="preserve"> </w:t>
            </w:r>
            <w:r w:rsidR="00C11020">
              <w:rPr>
                <w:b/>
                <w:sz w:val="26"/>
                <w:szCs w:val="26"/>
              </w:rPr>
              <w:t>3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C11020" w:rsidP="003625D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Гаврилова Дениса Николаевича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3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C11020" w:rsidRPr="00C11020">
        <w:rPr>
          <w:sz w:val="28"/>
          <w:szCs w:val="28"/>
        </w:rPr>
        <w:t>Гаврилова Дениса Николаевича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>избирательным объединением «Новокузнецкое местное отделение Кузбасского регионального отделения Всероссийской политической партии «ЕДИНАЯ РОССИЯ»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C11020">
        <w:rPr>
          <w:sz w:val="28"/>
          <w:szCs w:val="28"/>
        </w:rPr>
        <w:t>3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 xml:space="preserve"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</w:t>
      </w:r>
      <w:r w:rsidR="00991101">
        <w:rPr>
          <w:bCs/>
          <w:sz w:val="28"/>
          <w:szCs w:val="28"/>
        </w:rPr>
        <w:t xml:space="preserve">                   </w:t>
      </w:r>
      <w:r w:rsidR="00D37FD0" w:rsidRPr="00117E95">
        <w:rPr>
          <w:bCs/>
          <w:sz w:val="28"/>
          <w:szCs w:val="28"/>
        </w:rPr>
        <w:t>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C11020">
        <w:rPr>
          <w:sz w:val="28"/>
          <w:szCs w:val="28"/>
        </w:rPr>
        <w:t>3</w:t>
      </w:r>
      <w:r w:rsidR="00D37FD0">
        <w:rPr>
          <w:sz w:val="28"/>
          <w:szCs w:val="28"/>
        </w:rPr>
        <w:t xml:space="preserve"> </w:t>
      </w:r>
      <w:r w:rsidR="00C11020" w:rsidRPr="00C11020">
        <w:rPr>
          <w:sz w:val="28"/>
          <w:szCs w:val="28"/>
        </w:rPr>
        <w:t xml:space="preserve">Гаврилова Дениса Николаевича </w:t>
      </w:r>
      <w:r w:rsidR="00D37FD0">
        <w:rPr>
          <w:sz w:val="28"/>
          <w:szCs w:val="28"/>
        </w:rPr>
        <w:t>«</w:t>
      </w:r>
      <w:r w:rsidR="00C11020">
        <w:rPr>
          <w:sz w:val="28"/>
          <w:szCs w:val="28"/>
        </w:rPr>
        <w:t>16» июля</w:t>
      </w:r>
      <w:r w:rsidR="00D37FD0">
        <w:rPr>
          <w:sz w:val="28"/>
          <w:szCs w:val="28"/>
        </w:rPr>
        <w:t xml:space="preserve"> 19</w:t>
      </w:r>
      <w:r w:rsidR="00C11020">
        <w:rPr>
          <w:sz w:val="28"/>
          <w:szCs w:val="28"/>
        </w:rPr>
        <w:t>79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«Новокузнецкое местное отделение Кузбасского регионального отделения Всероссийской </w:t>
      </w:r>
      <w:r w:rsidR="00C11020" w:rsidRPr="00C11020">
        <w:rPr>
          <w:sz w:val="28"/>
          <w:szCs w:val="28"/>
        </w:rPr>
        <w:lastRenderedPageBreak/>
        <w:t>политической партии «ЕДИНАЯ РОССИЯ»</w:t>
      </w:r>
      <w:r w:rsidRPr="007D3D02">
        <w:rPr>
          <w:sz w:val="28"/>
          <w:szCs w:val="28"/>
        </w:rPr>
        <w:t xml:space="preserve"> на выборах депутатов </w:t>
      </w:r>
      <w:r w:rsidR="00711778" w:rsidRPr="00D37FD0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C11020">
        <w:rPr>
          <w:sz w:val="28"/>
          <w:szCs w:val="28"/>
        </w:rPr>
        <w:t>05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711778">
        <w:rPr>
          <w:sz w:val="28"/>
          <w:szCs w:val="28"/>
        </w:rPr>
        <w:t>1</w:t>
      </w:r>
      <w:r w:rsidR="00C11020">
        <w:rPr>
          <w:sz w:val="28"/>
          <w:szCs w:val="28"/>
        </w:rPr>
        <w:t>4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минут.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CEA" w:rsidRDefault="00A17CEA" w:rsidP="0006302F">
      <w:r>
        <w:separator/>
      </w:r>
    </w:p>
  </w:endnote>
  <w:endnote w:type="continuationSeparator" w:id="1">
    <w:p w:rsidR="00A17CEA" w:rsidRDefault="00A17CEA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CEA" w:rsidRDefault="00A17CEA" w:rsidP="0006302F">
      <w:r>
        <w:separator/>
      </w:r>
    </w:p>
  </w:footnote>
  <w:footnote w:type="continuationSeparator" w:id="1">
    <w:p w:rsidR="00A17CEA" w:rsidRDefault="00A17CEA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2680A"/>
    <w:rsid w:val="00055133"/>
    <w:rsid w:val="00056866"/>
    <w:rsid w:val="00056D7A"/>
    <w:rsid w:val="0006302F"/>
    <w:rsid w:val="00063937"/>
    <w:rsid w:val="000B296D"/>
    <w:rsid w:val="000B5D5C"/>
    <w:rsid w:val="000C38FF"/>
    <w:rsid w:val="000F5F8D"/>
    <w:rsid w:val="00102B3A"/>
    <w:rsid w:val="00117E95"/>
    <w:rsid w:val="00120540"/>
    <w:rsid w:val="0013139F"/>
    <w:rsid w:val="00136772"/>
    <w:rsid w:val="00136FA9"/>
    <w:rsid w:val="0014631A"/>
    <w:rsid w:val="00157014"/>
    <w:rsid w:val="00162610"/>
    <w:rsid w:val="00175B08"/>
    <w:rsid w:val="001762D0"/>
    <w:rsid w:val="00205F8C"/>
    <w:rsid w:val="00206726"/>
    <w:rsid w:val="0020710A"/>
    <w:rsid w:val="00211E6B"/>
    <w:rsid w:val="00214849"/>
    <w:rsid w:val="00220838"/>
    <w:rsid w:val="00231D65"/>
    <w:rsid w:val="002610CA"/>
    <w:rsid w:val="002D54FA"/>
    <w:rsid w:val="002E6CE9"/>
    <w:rsid w:val="002F4E11"/>
    <w:rsid w:val="00311F27"/>
    <w:rsid w:val="00320AA1"/>
    <w:rsid w:val="00324778"/>
    <w:rsid w:val="00336C5E"/>
    <w:rsid w:val="003553C2"/>
    <w:rsid w:val="003625D6"/>
    <w:rsid w:val="00367C77"/>
    <w:rsid w:val="00367D49"/>
    <w:rsid w:val="003750F5"/>
    <w:rsid w:val="00382B4A"/>
    <w:rsid w:val="00384596"/>
    <w:rsid w:val="003A57D6"/>
    <w:rsid w:val="003A7E5D"/>
    <w:rsid w:val="003D624C"/>
    <w:rsid w:val="0043246A"/>
    <w:rsid w:val="00444F9F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A78AD"/>
    <w:rsid w:val="005B16D3"/>
    <w:rsid w:val="005D3AB6"/>
    <w:rsid w:val="005D7D61"/>
    <w:rsid w:val="005E7866"/>
    <w:rsid w:val="005F2D84"/>
    <w:rsid w:val="00641C2C"/>
    <w:rsid w:val="006646E2"/>
    <w:rsid w:val="006747D5"/>
    <w:rsid w:val="0069776C"/>
    <w:rsid w:val="006A0A8E"/>
    <w:rsid w:val="00702987"/>
    <w:rsid w:val="00705A02"/>
    <w:rsid w:val="00710D53"/>
    <w:rsid w:val="00711778"/>
    <w:rsid w:val="00746667"/>
    <w:rsid w:val="007502D2"/>
    <w:rsid w:val="00764A31"/>
    <w:rsid w:val="00793471"/>
    <w:rsid w:val="007B323D"/>
    <w:rsid w:val="007C3E9E"/>
    <w:rsid w:val="007D29FC"/>
    <w:rsid w:val="007D436B"/>
    <w:rsid w:val="00810FC4"/>
    <w:rsid w:val="00846D6F"/>
    <w:rsid w:val="0085164D"/>
    <w:rsid w:val="00857502"/>
    <w:rsid w:val="008656AF"/>
    <w:rsid w:val="00892717"/>
    <w:rsid w:val="008943A8"/>
    <w:rsid w:val="008A233A"/>
    <w:rsid w:val="008A63D8"/>
    <w:rsid w:val="008B7177"/>
    <w:rsid w:val="008C57D5"/>
    <w:rsid w:val="008D6199"/>
    <w:rsid w:val="00902372"/>
    <w:rsid w:val="00903032"/>
    <w:rsid w:val="009050F9"/>
    <w:rsid w:val="00910057"/>
    <w:rsid w:val="009213A1"/>
    <w:rsid w:val="009464A7"/>
    <w:rsid w:val="009563AE"/>
    <w:rsid w:val="00991101"/>
    <w:rsid w:val="009E6594"/>
    <w:rsid w:val="009E7F51"/>
    <w:rsid w:val="009F1F4E"/>
    <w:rsid w:val="00A04CA1"/>
    <w:rsid w:val="00A17CEA"/>
    <w:rsid w:val="00A26EC9"/>
    <w:rsid w:val="00A41123"/>
    <w:rsid w:val="00A80B30"/>
    <w:rsid w:val="00AA52DC"/>
    <w:rsid w:val="00AA74B9"/>
    <w:rsid w:val="00AF1C4E"/>
    <w:rsid w:val="00AF39F3"/>
    <w:rsid w:val="00B00937"/>
    <w:rsid w:val="00B04ABE"/>
    <w:rsid w:val="00B418CD"/>
    <w:rsid w:val="00B60BBE"/>
    <w:rsid w:val="00B91945"/>
    <w:rsid w:val="00B97BF4"/>
    <w:rsid w:val="00BA5659"/>
    <w:rsid w:val="00BC35C1"/>
    <w:rsid w:val="00BC39A9"/>
    <w:rsid w:val="00BD14FA"/>
    <w:rsid w:val="00BD30F2"/>
    <w:rsid w:val="00BE6676"/>
    <w:rsid w:val="00BF1B5F"/>
    <w:rsid w:val="00C079F9"/>
    <w:rsid w:val="00C11020"/>
    <w:rsid w:val="00C368FF"/>
    <w:rsid w:val="00C60213"/>
    <w:rsid w:val="00C676D4"/>
    <w:rsid w:val="00C77864"/>
    <w:rsid w:val="00C85055"/>
    <w:rsid w:val="00C8792A"/>
    <w:rsid w:val="00CD5B65"/>
    <w:rsid w:val="00D01EA8"/>
    <w:rsid w:val="00D067F9"/>
    <w:rsid w:val="00D37FD0"/>
    <w:rsid w:val="00D64BD8"/>
    <w:rsid w:val="00D75C80"/>
    <w:rsid w:val="00D94409"/>
    <w:rsid w:val="00DA465C"/>
    <w:rsid w:val="00DB6641"/>
    <w:rsid w:val="00DB6EF0"/>
    <w:rsid w:val="00DB7654"/>
    <w:rsid w:val="00DE6977"/>
    <w:rsid w:val="00E136A9"/>
    <w:rsid w:val="00E51B79"/>
    <w:rsid w:val="00E53E55"/>
    <w:rsid w:val="00E66636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57EC"/>
    <w:rsid w:val="00FB11C0"/>
    <w:rsid w:val="00FB462E"/>
    <w:rsid w:val="00FE1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72</cp:revision>
  <cp:lastPrinted>2026-08-05T14:05:00Z</cp:lastPrinted>
  <dcterms:created xsi:type="dcterms:W3CDTF">2023-03-30T03:26:00Z</dcterms:created>
  <dcterms:modified xsi:type="dcterms:W3CDTF">2026-08-05T14:05:00Z</dcterms:modified>
</cp:coreProperties>
</file>